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44E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44E">
        <w:rPr>
          <w:rFonts w:ascii="Times New Roman" w:hAnsi="Times New Roman" w:cs="Times New Roman"/>
          <w:b/>
          <w:sz w:val="32"/>
          <w:szCs w:val="32"/>
        </w:rPr>
        <w:t>САЗАНОВСКОГО СЕЛЬСОВЕТА</w:t>
      </w: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44E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44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4218" w:rsidRPr="0043644E" w:rsidRDefault="000A4218" w:rsidP="000A42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4218" w:rsidRPr="0043644E" w:rsidRDefault="000A4218" w:rsidP="000A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16 декабря 2016 года     № 160</w:t>
      </w:r>
    </w:p>
    <w:p w:rsidR="000A4218" w:rsidRPr="0043644E" w:rsidRDefault="000A4218" w:rsidP="000A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4218" w:rsidRPr="0043644E" w:rsidRDefault="000A4218" w:rsidP="000A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644E">
        <w:rPr>
          <w:rFonts w:ascii="Times New Roman" w:hAnsi="Times New Roman" w:cs="Times New Roman"/>
          <w:b/>
          <w:sz w:val="28"/>
          <w:szCs w:val="28"/>
        </w:rPr>
        <w:t>Об изменении назначения здания</w:t>
      </w:r>
    </w:p>
    <w:p w:rsidR="000A4218" w:rsidRPr="0043644E" w:rsidRDefault="000A4218" w:rsidP="000A4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218" w:rsidRPr="0043644E" w:rsidRDefault="000A4218" w:rsidP="000A4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ab/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«Сазановский сельсовет» Пристенского района Курской области, Администрация Сазановского сельсовета Пристенского района Курской области ПОСТАНОВЛЯЕТ:</w:t>
      </w:r>
    </w:p>
    <w:p w:rsidR="000A4218" w:rsidRPr="0043644E" w:rsidRDefault="000A4218" w:rsidP="000A4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ab/>
        <w:t>1. И</w:t>
      </w:r>
      <w:r w:rsidRPr="0043644E">
        <w:rPr>
          <w:rFonts w:ascii="Times New Roman" w:hAnsi="Times New Roman" w:cs="Times New Roman"/>
          <w:bCs/>
          <w:sz w:val="28"/>
          <w:szCs w:val="28"/>
        </w:rPr>
        <w:t xml:space="preserve">зменить назначение объекта недвижимого имущества принадлежащего муниципальному району «Пристенский район» Курской области с «Жилой дом» общей площадью 165.1 кв.м., количество этажей: 1, кадастровый номер: 46:19:170101:583, расположенного по адресу: </w:t>
      </w:r>
      <w:proofErr w:type="gramStart"/>
      <w:r w:rsidRPr="0043644E">
        <w:rPr>
          <w:rFonts w:ascii="Times New Roman" w:hAnsi="Times New Roman" w:cs="Times New Roman"/>
          <w:bCs/>
          <w:sz w:val="28"/>
          <w:szCs w:val="28"/>
        </w:rPr>
        <w:t>Курская обл., Пристенский район, с/с Сазановский, с. Сазановка, ул. Учительская, дом № 18 на назначение «Многоквартирный дом».</w:t>
      </w:r>
      <w:proofErr w:type="gramEnd"/>
    </w:p>
    <w:p w:rsidR="000A4218" w:rsidRPr="0043644E" w:rsidRDefault="000A4218" w:rsidP="000A4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364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644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A4218" w:rsidRPr="0043644E" w:rsidRDefault="000A4218" w:rsidP="000A42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0A4218" w:rsidRPr="0043644E" w:rsidRDefault="000A4218" w:rsidP="000A4218">
      <w:pPr>
        <w:tabs>
          <w:tab w:val="num" w:pos="360"/>
        </w:tabs>
        <w:spacing w:after="0"/>
        <w:ind w:left="714" w:hanging="714"/>
        <w:jc w:val="both"/>
        <w:rPr>
          <w:rFonts w:ascii="Times New Roman" w:hAnsi="Times New Roman" w:cs="Times New Roman"/>
          <w:b/>
          <w:sz w:val="84"/>
          <w:szCs w:val="84"/>
        </w:rPr>
      </w:pPr>
    </w:p>
    <w:p w:rsidR="000A4218" w:rsidRPr="0043644E" w:rsidRDefault="000A4218" w:rsidP="000A4218">
      <w:pPr>
        <w:tabs>
          <w:tab w:val="num" w:pos="360"/>
        </w:tabs>
        <w:spacing w:after="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A4218" w:rsidRPr="0043644E" w:rsidRDefault="000A4218" w:rsidP="000A4218">
      <w:pPr>
        <w:tabs>
          <w:tab w:val="num" w:pos="360"/>
        </w:tabs>
        <w:spacing w:after="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>Сазановского сельсовета</w:t>
      </w:r>
    </w:p>
    <w:p w:rsidR="000A4218" w:rsidRPr="0043644E" w:rsidRDefault="000A4218" w:rsidP="000A4218">
      <w:pPr>
        <w:tabs>
          <w:tab w:val="num" w:pos="360"/>
          <w:tab w:val="left" w:pos="7938"/>
        </w:tabs>
        <w:spacing w:after="0"/>
        <w:ind w:left="714" w:hanging="714"/>
        <w:jc w:val="both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>Пристенского района</w:t>
      </w:r>
    </w:p>
    <w:p w:rsidR="000A4218" w:rsidRPr="0043644E" w:rsidRDefault="000A4218" w:rsidP="000A4218">
      <w:pPr>
        <w:tabs>
          <w:tab w:val="num" w:pos="360"/>
          <w:tab w:val="left" w:pos="8080"/>
        </w:tabs>
        <w:spacing w:after="0"/>
        <w:ind w:left="714" w:hanging="714"/>
        <w:rPr>
          <w:rFonts w:ascii="Times New Roman" w:hAnsi="Times New Roman" w:cs="Times New Roman"/>
          <w:sz w:val="28"/>
          <w:szCs w:val="28"/>
        </w:rPr>
      </w:pPr>
      <w:r w:rsidRPr="0043644E"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А.Н.Берлизев</w:t>
      </w:r>
    </w:p>
    <w:p w:rsidR="006373FC" w:rsidRDefault="006373FC"/>
    <w:sectPr w:rsidR="006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A4218"/>
    <w:rsid w:val="000A4218"/>
    <w:rsid w:val="0063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cp:lastPrinted>2016-12-16T10:53:00Z</cp:lastPrinted>
  <dcterms:created xsi:type="dcterms:W3CDTF">2016-12-16T10:53:00Z</dcterms:created>
  <dcterms:modified xsi:type="dcterms:W3CDTF">2016-12-16T10:56:00Z</dcterms:modified>
</cp:coreProperties>
</file>