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F6" w:rsidRPr="0070667F" w:rsidRDefault="00C25DF6" w:rsidP="00C25DF6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70667F">
        <w:rPr>
          <w:rFonts w:ascii="Times New Roman" w:hAnsi="Times New Roman" w:cs="Times New Roman"/>
          <w:sz w:val="28"/>
          <w:szCs w:val="28"/>
        </w:rPr>
        <w:t>ГЛАВА АДМИНИСТРАЦИИ САЗАНОВСКОГО СЕЛЬСОВЕТА ПРИСТЕНСКОГО РАЙОНА КУРСКОЙ ОБЛАСТИ</w:t>
      </w:r>
    </w:p>
    <w:p w:rsidR="00C25DF6" w:rsidRPr="0070667F" w:rsidRDefault="00C25DF6" w:rsidP="00C25DF6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C25DF6" w:rsidRPr="0070667F" w:rsidRDefault="00C25DF6" w:rsidP="00C25DF6">
      <w:pPr>
        <w:spacing w:after="0"/>
        <w:ind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667F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C25DF6" w:rsidRPr="0070667F" w:rsidRDefault="00C25DF6" w:rsidP="00C25DF6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C25DF6" w:rsidRPr="0070667F" w:rsidRDefault="00C25DF6" w:rsidP="00C25DF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0667F">
        <w:rPr>
          <w:rFonts w:ascii="Times New Roman" w:hAnsi="Times New Roman" w:cs="Times New Roman"/>
          <w:sz w:val="28"/>
          <w:szCs w:val="28"/>
        </w:rPr>
        <w:t>От «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0667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70667F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0667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                            № 43</w:t>
      </w:r>
    </w:p>
    <w:p w:rsidR="00C25DF6" w:rsidRPr="0070667F" w:rsidRDefault="00C25DF6" w:rsidP="00C25DF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0667F">
        <w:rPr>
          <w:rFonts w:ascii="Times New Roman" w:hAnsi="Times New Roman" w:cs="Times New Roman"/>
          <w:sz w:val="28"/>
          <w:szCs w:val="28"/>
        </w:rPr>
        <w:t>Село Сазановка</w:t>
      </w:r>
    </w:p>
    <w:p w:rsidR="00C25DF6" w:rsidRPr="0070667F" w:rsidRDefault="00C25DF6" w:rsidP="00C25D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DF6" w:rsidRPr="0070667F" w:rsidRDefault="00C25DF6" w:rsidP="00C25DF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25DF6" w:rsidRPr="0070667F" w:rsidRDefault="00C25DF6" w:rsidP="00C25DF6">
      <w:pPr>
        <w:spacing w:after="0"/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r w:rsidRPr="0070667F">
        <w:rPr>
          <w:rFonts w:ascii="Times New Roman" w:hAnsi="Times New Roman" w:cs="Times New Roman"/>
          <w:sz w:val="28"/>
          <w:szCs w:val="28"/>
        </w:rPr>
        <w:t>О предоставлении отпуска</w:t>
      </w:r>
    </w:p>
    <w:p w:rsidR="00C25DF6" w:rsidRPr="0070667F" w:rsidRDefault="00C25DF6" w:rsidP="00C25DF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0667F">
        <w:rPr>
          <w:rFonts w:ascii="Times New Roman" w:hAnsi="Times New Roman" w:cs="Times New Roman"/>
          <w:sz w:val="28"/>
          <w:szCs w:val="28"/>
        </w:rPr>
        <w:t xml:space="preserve">Работнику </w:t>
      </w:r>
      <w:r>
        <w:rPr>
          <w:rFonts w:ascii="Times New Roman" w:hAnsi="Times New Roman" w:cs="Times New Roman"/>
          <w:sz w:val="28"/>
          <w:szCs w:val="28"/>
        </w:rPr>
        <w:t>Берлизевой Натальи Алексеевне</w:t>
      </w:r>
      <w:r w:rsidRPr="0070667F">
        <w:rPr>
          <w:rFonts w:ascii="Times New Roman" w:hAnsi="Times New Roman" w:cs="Times New Roman"/>
          <w:sz w:val="28"/>
          <w:szCs w:val="28"/>
        </w:rPr>
        <w:t>.</w:t>
      </w:r>
    </w:p>
    <w:p w:rsidR="00C25DF6" w:rsidRPr="0070667F" w:rsidRDefault="00C25DF6" w:rsidP="00C25DF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25DF6" w:rsidRPr="0070667F" w:rsidRDefault="00C25DF6" w:rsidP="00C25DF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0667F">
        <w:rPr>
          <w:rFonts w:ascii="Times New Roman" w:hAnsi="Times New Roman" w:cs="Times New Roman"/>
          <w:sz w:val="28"/>
          <w:szCs w:val="28"/>
        </w:rPr>
        <w:t xml:space="preserve">Предоставить отпуск </w:t>
      </w:r>
      <w:r>
        <w:rPr>
          <w:rFonts w:ascii="Times New Roman" w:hAnsi="Times New Roman" w:cs="Times New Roman"/>
          <w:sz w:val="28"/>
          <w:szCs w:val="28"/>
        </w:rPr>
        <w:t>Берлизевой Натальи Алексеевне,</w:t>
      </w:r>
      <w:r w:rsidRPr="0070667F">
        <w:rPr>
          <w:rFonts w:ascii="Times New Roman" w:hAnsi="Times New Roman" w:cs="Times New Roman"/>
          <w:sz w:val="28"/>
          <w:szCs w:val="28"/>
        </w:rPr>
        <w:t xml:space="preserve"> заместителю главы администрации   Сазановского сельсовета  за период работы</w:t>
      </w:r>
    </w:p>
    <w:p w:rsidR="00C25DF6" w:rsidRPr="0070667F" w:rsidRDefault="00C25DF6" w:rsidP="00C25DF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</w:t>
      </w:r>
      <w:r w:rsidRPr="0070667F">
        <w:rPr>
          <w:rFonts w:ascii="Times New Roman" w:hAnsi="Times New Roman" w:cs="Times New Roman"/>
          <w:sz w:val="28"/>
          <w:szCs w:val="28"/>
        </w:rPr>
        <w:t xml:space="preserve"> июня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667F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01 июня 2016</w:t>
      </w:r>
      <w:r w:rsidRPr="0070667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25DF6" w:rsidRDefault="00C25DF6" w:rsidP="00C25DF6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25DF6" w:rsidRPr="0070667F" w:rsidRDefault="00C25DF6" w:rsidP="00C25DF6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Ежегодный</w:t>
      </w:r>
      <w:r w:rsidRPr="0070667F">
        <w:rPr>
          <w:rFonts w:ascii="Times New Roman" w:hAnsi="Times New Roman" w:cs="Times New Roman"/>
          <w:sz w:val="28"/>
          <w:szCs w:val="28"/>
        </w:rPr>
        <w:t xml:space="preserve"> оплачиваемый отпуск на 30 календарных дней</w:t>
      </w:r>
    </w:p>
    <w:p w:rsidR="00C25DF6" w:rsidRPr="0070667F" w:rsidRDefault="00C25DF6" w:rsidP="00C25DF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</w:t>
      </w:r>
      <w:r w:rsidRPr="00706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70667F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 года по 01</w:t>
      </w:r>
      <w:r w:rsidRPr="00706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</w:t>
      </w:r>
      <w:r w:rsidRPr="0070667F">
        <w:rPr>
          <w:rFonts w:ascii="Times New Roman" w:hAnsi="Times New Roman" w:cs="Times New Roman"/>
          <w:sz w:val="28"/>
          <w:szCs w:val="28"/>
        </w:rPr>
        <w:t>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0667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25DF6" w:rsidRPr="0070667F" w:rsidRDefault="00C25DF6" w:rsidP="00C25DF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25DF6" w:rsidRPr="0070667F" w:rsidRDefault="00C25DF6" w:rsidP="00C25DF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25DF6" w:rsidRPr="0070667F" w:rsidRDefault="00C25DF6" w:rsidP="00C25DF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25DF6" w:rsidRPr="0070667F" w:rsidRDefault="00C25DF6" w:rsidP="00C25DF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25DF6" w:rsidRPr="0070667F" w:rsidRDefault="00C25DF6" w:rsidP="00C25DF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25DF6" w:rsidRPr="0070667F" w:rsidRDefault="00C25DF6" w:rsidP="00C25DF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25DF6" w:rsidRDefault="00C25DF6" w:rsidP="00C25DF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667F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C25DF6" w:rsidRDefault="00C25DF6" w:rsidP="00C25DF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667F">
        <w:rPr>
          <w:rFonts w:ascii="Times New Roman" w:hAnsi="Times New Roman" w:cs="Times New Roman"/>
          <w:sz w:val="28"/>
          <w:szCs w:val="28"/>
        </w:rPr>
        <w:t>Сазановского сельсовета</w:t>
      </w:r>
    </w:p>
    <w:p w:rsidR="00C25DF6" w:rsidRPr="0070667F" w:rsidRDefault="00C25DF6" w:rsidP="00C25DF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Пристенского района Курской области </w:t>
      </w:r>
      <w:r w:rsidRPr="0070667F">
        <w:rPr>
          <w:rFonts w:ascii="Times New Roman" w:hAnsi="Times New Roman" w:cs="Times New Roman"/>
          <w:sz w:val="28"/>
          <w:szCs w:val="28"/>
        </w:rPr>
        <w:t xml:space="preserve">                    Берлизев А.Н.</w:t>
      </w:r>
    </w:p>
    <w:p w:rsidR="00C25DF6" w:rsidRPr="0070667F" w:rsidRDefault="00C25DF6" w:rsidP="00C25DF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25DF6" w:rsidRPr="0070667F" w:rsidRDefault="00C25DF6" w:rsidP="00C25DF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25DF6" w:rsidRPr="0070667F" w:rsidRDefault="00C25DF6" w:rsidP="00C25DF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25DF6" w:rsidRPr="0070667F" w:rsidRDefault="00C25DF6" w:rsidP="00C25DF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0667F">
        <w:rPr>
          <w:rFonts w:ascii="Times New Roman" w:hAnsi="Times New Roman" w:cs="Times New Roman"/>
          <w:sz w:val="28"/>
          <w:szCs w:val="28"/>
        </w:rPr>
        <w:t>С распоряжением работник ознакомлен ______________________________</w:t>
      </w:r>
    </w:p>
    <w:p w:rsidR="00C25DF6" w:rsidRPr="0070667F" w:rsidRDefault="00C25DF6" w:rsidP="00C25DF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25DF6" w:rsidRPr="0070667F" w:rsidRDefault="00C25DF6" w:rsidP="00C25DF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«24</w:t>
      </w:r>
      <w:r w:rsidRPr="0070667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70667F">
        <w:rPr>
          <w:rFonts w:ascii="Times New Roman" w:hAnsi="Times New Roman" w:cs="Times New Roman"/>
          <w:sz w:val="28"/>
          <w:szCs w:val="28"/>
        </w:rPr>
        <w:t>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0667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25DF6" w:rsidRPr="0070667F" w:rsidRDefault="00C25DF6" w:rsidP="00C25D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5DF6" w:rsidRPr="0070667F" w:rsidRDefault="00C25DF6" w:rsidP="00C25DF6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</w:p>
    <w:p w:rsidR="00C25DF6" w:rsidRPr="0070667F" w:rsidRDefault="00C25DF6" w:rsidP="00C25DF6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</w:p>
    <w:p w:rsidR="003E0239" w:rsidRDefault="003E0239"/>
    <w:sectPr w:rsidR="003E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C25DF6"/>
    <w:rsid w:val="003E0239"/>
    <w:rsid w:val="00C2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>Grizli777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2016-07-06T06:56:00Z</dcterms:created>
  <dcterms:modified xsi:type="dcterms:W3CDTF">2016-07-06T06:56:00Z</dcterms:modified>
</cp:coreProperties>
</file>