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A62" w:rsidRPr="00153DD5" w:rsidRDefault="00496A62" w:rsidP="00496A62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ГЛАВА АДМИНИСТРАЦИИ САЗАНОВСКОГО СЕЛЬСОВЕТА ПРИСТЕНСКОГО РАЙОНА КУРСКОЙ ОБЛАСТИ</w:t>
      </w:r>
    </w:p>
    <w:p w:rsidR="00496A62" w:rsidRPr="00153DD5" w:rsidRDefault="00496A62" w:rsidP="00496A62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496A62" w:rsidRPr="00153DD5" w:rsidRDefault="00496A62" w:rsidP="00496A62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496A62" w:rsidRPr="00153DD5" w:rsidRDefault="00496A62" w:rsidP="00496A62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496A62" w:rsidRPr="00153DD5" w:rsidRDefault="00496A62" w:rsidP="00496A6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От «02» февраля 2016 года                            № 14</w:t>
      </w:r>
    </w:p>
    <w:p w:rsidR="00496A62" w:rsidRPr="00153DD5" w:rsidRDefault="00496A62" w:rsidP="00496A6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село Сазановка</w:t>
      </w:r>
    </w:p>
    <w:p w:rsidR="00496A62" w:rsidRPr="00153DD5" w:rsidRDefault="00496A62" w:rsidP="00496A6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496A62" w:rsidRPr="00153DD5" w:rsidRDefault="00496A62" w:rsidP="00496A6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A62" w:rsidRPr="00153DD5" w:rsidRDefault="00496A62" w:rsidP="00496A62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DD5">
        <w:rPr>
          <w:rFonts w:ascii="Times New Roman" w:hAnsi="Times New Roman" w:cs="Times New Roman"/>
          <w:b/>
          <w:sz w:val="28"/>
          <w:szCs w:val="28"/>
        </w:rPr>
        <w:t>Об утверждении распорядка работы</w:t>
      </w:r>
    </w:p>
    <w:p w:rsidR="00496A62" w:rsidRPr="00153DD5" w:rsidRDefault="00496A62" w:rsidP="00496A62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DD5">
        <w:rPr>
          <w:rFonts w:ascii="Times New Roman" w:hAnsi="Times New Roman" w:cs="Times New Roman"/>
          <w:b/>
          <w:sz w:val="28"/>
          <w:szCs w:val="28"/>
        </w:rPr>
        <w:t>администрации Сазановского сельсовета</w:t>
      </w:r>
    </w:p>
    <w:p w:rsidR="00496A62" w:rsidRPr="00153DD5" w:rsidRDefault="00496A62" w:rsidP="00496A62">
      <w:pPr>
        <w:pBdr>
          <w:bottom w:val="single" w:sz="6" w:space="1" w:color="auto"/>
        </w:pBd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DD5">
        <w:rPr>
          <w:rFonts w:ascii="Times New Roman" w:hAnsi="Times New Roman" w:cs="Times New Roman"/>
          <w:b/>
          <w:sz w:val="28"/>
          <w:szCs w:val="28"/>
        </w:rPr>
        <w:t>Пристенского района Курской области на 2016 год.</w:t>
      </w:r>
    </w:p>
    <w:p w:rsidR="00496A62" w:rsidRPr="00153DD5" w:rsidRDefault="00496A62" w:rsidP="00496A6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96A62" w:rsidRPr="00153DD5" w:rsidRDefault="00496A62" w:rsidP="00496A6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96A62" w:rsidRPr="00153DD5" w:rsidRDefault="00496A62" w:rsidP="00496A62">
      <w:pPr>
        <w:spacing w:after="0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1. Утвердить распорядок рабочего дня работникам администрации Сазановского сельсовета:</w:t>
      </w:r>
    </w:p>
    <w:p w:rsidR="00496A62" w:rsidRPr="00153DD5" w:rsidRDefault="00496A62" w:rsidP="00496A62">
      <w:pPr>
        <w:spacing w:after="0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    рабочее время с 9.00 до 17.00, перерыв с 12.00до 13.00, выходные дня: суббота, воскресенье.                </w:t>
      </w:r>
    </w:p>
    <w:p w:rsidR="00496A62" w:rsidRPr="00153DD5" w:rsidRDefault="00496A62" w:rsidP="00496A62">
      <w:pPr>
        <w:spacing w:after="0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        2. Довести настоящее распоряжение до работников администрации Сазановского сельсовета.</w:t>
      </w:r>
    </w:p>
    <w:p w:rsidR="00496A62" w:rsidRPr="00153DD5" w:rsidRDefault="00496A62" w:rsidP="00496A62">
      <w:pPr>
        <w:spacing w:after="0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         3. </w:t>
      </w:r>
      <w:proofErr w:type="gramStart"/>
      <w:r w:rsidRPr="00153DD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53DD5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496A62" w:rsidRPr="00153DD5" w:rsidRDefault="00496A62" w:rsidP="00496A62">
      <w:pPr>
        <w:spacing w:after="0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         4. Настоящее распоряжение вступает в силу с 1 января 2016 года.</w:t>
      </w:r>
    </w:p>
    <w:p w:rsidR="00496A62" w:rsidRPr="00153DD5" w:rsidRDefault="00496A62" w:rsidP="00496A62">
      <w:pPr>
        <w:spacing w:after="0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96A62" w:rsidRPr="00153DD5" w:rsidRDefault="00496A62" w:rsidP="00496A62">
      <w:pPr>
        <w:spacing w:after="0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496A62" w:rsidRPr="00153DD5" w:rsidRDefault="00496A62" w:rsidP="00496A62">
      <w:pPr>
        <w:spacing w:after="0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Сазановского сельсовета                                              А.Н.Берлизев</w:t>
      </w:r>
    </w:p>
    <w:p w:rsidR="00496A62" w:rsidRDefault="00496A62" w:rsidP="00496A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A1A" w:rsidRDefault="001F5A1A"/>
    <w:sectPr w:rsidR="001F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496A62"/>
    <w:rsid w:val="001F5A1A"/>
    <w:rsid w:val="00496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718</Characters>
  <Application>Microsoft Office Word</Application>
  <DocSecurity>0</DocSecurity>
  <Lines>5</Lines>
  <Paragraphs>1</Paragraphs>
  <ScaleCrop>false</ScaleCrop>
  <Company>Grizli777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2016-07-06T06:34:00Z</dcterms:created>
  <dcterms:modified xsi:type="dcterms:W3CDTF">2016-07-06T06:35:00Z</dcterms:modified>
</cp:coreProperties>
</file>